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6454C" w14:textId="0D2F40E7" w:rsidR="0046332C" w:rsidRDefault="0046332C">
      <w:r w:rsidRPr="00A37B9D">
        <w:rPr>
          <w:noProof/>
        </w:rPr>
        <w:drawing>
          <wp:inline distT="0" distB="0" distL="0" distR="0" wp14:anchorId="3BAC3685" wp14:editId="4ECD7554">
            <wp:extent cx="1642505" cy="116058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8458" cy="1171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8F31B" w14:textId="65D1E836" w:rsidR="00D14BDF" w:rsidRDefault="00F7276A">
      <w:r>
        <w:t>Nieuwsbrief 20-8-2021</w:t>
      </w:r>
    </w:p>
    <w:p w14:paraId="48AA0D09" w14:textId="745EDB6C" w:rsidR="003F63D5" w:rsidRDefault="003F63D5">
      <w:r>
        <w:t>Beste ouders/verzorgers,</w:t>
      </w:r>
    </w:p>
    <w:p w14:paraId="768544FC" w14:textId="72AA108D" w:rsidR="003F63D5" w:rsidRDefault="003F63D5">
      <w:r>
        <w:t>We gaan maandag weer beginnen en hebben daar ongelofelijk veel zin in!</w:t>
      </w:r>
      <w:r w:rsidR="002746E1">
        <w:t xml:space="preserve"> Na een zomervakantie starten we weer op maandag 23</w:t>
      </w:r>
      <w:r w:rsidR="009243AD">
        <w:t xml:space="preserve"> augustus. Er zijn helaas tot 20 september nog enkele Covid-19 maatregelen actueel</w:t>
      </w:r>
      <w:r w:rsidR="00A27F2F">
        <w:t xml:space="preserve"> (zie verder in deze nieuwsbrief), maar dat kan de pret niet drukken. </w:t>
      </w:r>
      <w:r w:rsidR="00CB11AC">
        <w:br/>
        <w:t>We hopen op een heerlijk schooljaar 2021-2022.</w:t>
      </w:r>
    </w:p>
    <w:p w14:paraId="392121B0" w14:textId="56B49522" w:rsidR="00FE4B8E" w:rsidRDefault="001C7FEB">
      <w:r w:rsidRPr="00FD6FA8">
        <w:rPr>
          <w:b/>
          <w:bCs/>
        </w:rPr>
        <w:t>Gesprekken met ouders:</w:t>
      </w:r>
      <w:r w:rsidRPr="00FD6FA8">
        <w:rPr>
          <w:b/>
          <w:bCs/>
        </w:rPr>
        <w:br/>
      </w:r>
      <w:r w:rsidR="00FD6FA8">
        <w:t xml:space="preserve">Gelukkig mogen we weer ouders </w:t>
      </w:r>
      <w:r w:rsidR="00173892">
        <w:t>in</w:t>
      </w:r>
      <w:r w:rsidR="00FD6FA8">
        <w:t xml:space="preserve"> school ontvangen. Wij hebben deze gesprekken gemist en u waarschijnlijk ook. Daarom hebben we al snel in het schooljaar</w:t>
      </w:r>
      <w:r w:rsidR="00F12BA7">
        <w:t xml:space="preserve"> informatieavonden voor alle ouders van de groepen 1 t/m 8 én de peuters </w:t>
      </w:r>
      <w:r w:rsidR="006B689E">
        <w:t xml:space="preserve">gepland. </w:t>
      </w:r>
    </w:p>
    <w:p w14:paraId="7A195A83" w14:textId="77777777" w:rsidR="00567B4C" w:rsidRDefault="00FE4B8E">
      <w:r w:rsidRPr="00F82636">
        <w:rPr>
          <w:u w:val="single"/>
        </w:rPr>
        <w:t>Informatieavonden:</w:t>
      </w:r>
      <w:r w:rsidRPr="00F82636">
        <w:rPr>
          <w:u w:val="single"/>
        </w:rPr>
        <w:br/>
      </w:r>
      <w:r>
        <w:t>Deze avonden zijn bedoeld voor alle ouders/verzorgers</w:t>
      </w:r>
      <w:r w:rsidR="00F82636">
        <w:t>. Op deze avond wordt algemene informatie verst</w:t>
      </w:r>
      <w:r w:rsidR="003A760B">
        <w:t>re</w:t>
      </w:r>
      <w:r w:rsidR="00F82636">
        <w:t xml:space="preserve">kt over het werken in de groep. Het is ook een moment van </w:t>
      </w:r>
      <w:r w:rsidR="003A760B">
        <w:t xml:space="preserve">-hernieuwde- </w:t>
      </w:r>
      <w:r w:rsidR="00F82636">
        <w:t>kennismaking met de groepsleerkracht van uw kind.</w:t>
      </w:r>
      <w:r w:rsidR="00E95CA1">
        <w:t xml:space="preserve"> Dat mag nu gelukkig weer. </w:t>
      </w:r>
      <w:r w:rsidR="001651FB">
        <w:t>W</w:t>
      </w:r>
      <w:r w:rsidR="00E95CA1">
        <w:t xml:space="preserve">e </w:t>
      </w:r>
      <w:r w:rsidR="001651FB">
        <w:t xml:space="preserve">volgen de </w:t>
      </w:r>
      <w:r w:rsidR="00E95CA1">
        <w:t xml:space="preserve">Covid-19 regels </w:t>
      </w:r>
      <w:r w:rsidR="00201796">
        <w:t xml:space="preserve">natuurlijk </w:t>
      </w:r>
      <w:r w:rsidR="00E95CA1">
        <w:t>wel</w:t>
      </w:r>
      <w:r w:rsidR="00201796">
        <w:t xml:space="preserve">. Dit betekent dat deze </w:t>
      </w:r>
      <w:r w:rsidR="001651FB">
        <w:t>informatieavonden</w:t>
      </w:r>
      <w:r w:rsidR="00201796">
        <w:t xml:space="preserve"> voor de </w:t>
      </w:r>
      <w:r w:rsidR="00644FA7">
        <w:t xml:space="preserve">ouders van met kinderen in de </w:t>
      </w:r>
      <w:r w:rsidR="00201796">
        <w:t xml:space="preserve">groepen 1 t/m 8 </w:t>
      </w:r>
      <w:r w:rsidR="0020158B">
        <w:t xml:space="preserve">niet in het </w:t>
      </w:r>
      <w:r w:rsidR="004C5EEB">
        <w:t>les</w:t>
      </w:r>
      <w:r w:rsidR="0020158B">
        <w:t xml:space="preserve">lokaal plaatsvinden, maar </w:t>
      </w:r>
      <w:r w:rsidR="00B5285A">
        <w:t xml:space="preserve">in de grote zaal. </w:t>
      </w:r>
      <w:r w:rsidR="00644FA7">
        <w:br/>
      </w:r>
      <w:r w:rsidR="00B5285A">
        <w:t xml:space="preserve">De </w:t>
      </w:r>
      <w:r w:rsidR="00424E2E">
        <w:t xml:space="preserve">informatieavond voor de ouders van peuters vindt plaats in </w:t>
      </w:r>
      <w:r w:rsidR="007246C2">
        <w:t xml:space="preserve">de ruimte van de peuteropvang. Omdat het aantal ouders beperkt is kunnen we de 1½ meter afstand daar waarborgen. </w:t>
      </w:r>
    </w:p>
    <w:p w14:paraId="3BB03169" w14:textId="0A50B865" w:rsidR="00FE4B8E" w:rsidRDefault="003C141B">
      <w:r>
        <w:br/>
      </w:r>
      <w:r w:rsidR="00567B4C">
        <w:t>- Informatieavond peuters:      6 september van 19.00-19.45 uur (via ingang van de peuters)</w:t>
      </w:r>
      <w:r w:rsidR="0084444F">
        <w:br/>
      </w:r>
      <w:bookmarkStart w:id="0" w:name="_Hlk80353776"/>
      <w:r w:rsidR="006B2711">
        <w:t xml:space="preserve">- </w:t>
      </w:r>
      <w:r w:rsidR="0084444F">
        <w:t xml:space="preserve">Informatieavond groep 1-2: </w:t>
      </w:r>
      <w:r w:rsidR="007E0128">
        <w:t xml:space="preserve"> </w:t>
      </w:r>
      <w:r w:rsidR="0084444F">
        <w:t>6 september</w:t>
      </w:r>
      <w:r w:rsidR="006B2711">
        <w:t xml:space="preserve"> van 20.00-20.45 uur</w:t>
      </w:r>
      <w:bookmarkEnd w:id="0"/>
      <w:r w:rsidR="006B2711">
        <w:br/>
        <w:t xml:space="preserve">- Informatieavond groep </w:t>
      </w:r>
      <w:r w:rsidR="009E38E0">
        <w:t>3-4</w:t>
      </w:r>
      <w:r w:rsidR="006B2711">
        <w:t xml:space="preserve">: </w:t>
      </w:r>
      <w:r w:rsidR="007E0128">
        <w:t xml:space="preserve"> </w:t>
      </w:r>
      <w:r w:rsidR="009E38E0">
        <w:t>7</w:t>
      </w:r>
      <w:r w:rsidR="006B2711">
        <w:t xml:space="preserve"> september van </w:t>
      </w:r>
      <w:r w:rsidR="009E38E0">
        <w:t>19</w:t>
      </w:r>
      <w:r w:rsidR="006B2711">
        <w:t>.00-</w:t>
      </w:r>
      <w:r w:rsidR="009E38E0">
        <w:t>19</w:t>
      </w:r>
      <w:r w:rsidR="006B2711">
        <w:t>.45 uur</w:t>
      </w:r>
      <w:r w:rsidR="006B2711">
        <w:br/>
        <w:t xml:space="preserve">- Informatieavond groep </w:t>
      </w:r>
      <w:r w:rsidR="009E38E0">
        <w:t>7-8</w:t>
      </w:r>
      <w:r w:rsidR="006B2711">
        <w:t xml:space="preserve">: </w:t>
      </w:r>
      <w:r w:rsidR="007E0128">
        <w:t xml:space="preserve"> </w:t>
      </w:r>
      <w:r w:rsidR="009E38E0">
        <w:t>7</w:t>
      </w:r>
      <w:r w:rsidR="006B2711">
        <w:t xml:space="preserve"> september </w:t>
      </w:r>
      <w:r w:rsidR="003E7DC2">
        <w:t>om</w:t>
      </w:r>
      <w:r w:rsidR="006B2711">
        <w:t xml:space="preserve"> 20.00 uur</w:t>
      </w:r>
      <w:r w:rsidR="003E7DC2">
        <w:t>. Er wordt gezamenlijk gestart</w:t>
      </w:r>
      <w:r w:rsidR="005C6F68">
        <w:t xml:space="preserve">, het tweede </w:t>
      </w:r>
      <w:r w:rsidR="005C6F68">
        <w:br/>
        <w:t xml:space="preserve">  gedeelte van de avond is bedoeld voor de ouders van groep 8.</w:t>
      </w:r>
      <w:r w:rsidR="006B2711">
        <w:br/>
      </w:r>
      <w:r w:rsidR="006B2711" w:rsidRPr="00153BD6">
        <w:t xml:space="preserve">- Informatieavond groep </w:t>
      </w:r>
      <w:r w:rsidR="009E38E0" w:rsidRPr="00153BD6">
        <w:t>5-6</w:t>
      </w:r>
      <w:r w:rsidR="006B2711" w:rsidRPr="00153BD6">
        <w:t xml:space="preserve">: </w:t>
      </w:r>
      <w:r w:rsidR="007E0128">
        <w:t xml:space="preserve"> </w:t>
      </w:r>
      <w:r w:rsidR="00491626" w:rsidRPr="00153BD6">
        <w:t>8</w:t>
      </w:r>
      <w:r w:rsidR="006B2711" w:rsidRPr="00153BD6">
        <w:t xml:space="preserve"> september van </w:t>
      </w:r>
      <w:r w:rsidR="00153BD6" w:rsidRPr="00153BD6">
        <w:t>19</w:t>
      </w:r>
      <w:r w:rsidR="006B2711" w:rsidRPr="00153BD6">
        <w:t>.00-</w:t>
      </w:r>
      <w:r w:rsidR="00153BD6" w:rsidRPr="00153BD6">
        <w:t>19</w:t>
      </w:r>
      <w:r w:rsidR="006B2711" w:rsidRPr="00153BD6">
        <w:t>.45 uur</w:t>
      </w:r>
    </w:p>
    <w:p w14:paraId="77145A1A" w14:textId="30432783" w:rsidR="001C7FEB" w:rsidRDefault="00FE4B8E">
      <w:r w:rsidRPr="00F82636">
        <w:rPr>
          <w:u w:val="single"/>
        </w:rPr>
        <w:t>Startgesprekken:</w:t>
      </w:r>
      <w:r w:rsidR="007246C2">
        <w:br/>
      </w:r>
      <w:r w:rsidR="006B689E">
        <w:t xml:space="preserve">Ook de individuele </w:t>
      </w:r>
      <w:r w:rsidR="000F7590">
        <w:t>start</w:t>
      </w:r>
      <w:r w:rsidR="006B689E">
        <w:t xml:space="preserve">gesprekken met ouders/verzorgers </w:t>
      </w:r>
      <w:r w:rsidR="00703FA9">
        <w:t xml:space="preserve">van de kinderen plannen we al redelijk snel. In de week van </w:t>
      </w:r>
      <w:r w:rsidR="004D4256">
        <w:t>20 september worden deze gesprekken gepland</w:t>
      </w:r>
      <w:r w:rsidR="001F6287">
        <w:t>. U ontvangt hiervoor later een uitnodiging.</w:t>
      </w:r>
    </w:p>
    <w:p w14:paraId="263CE01B" w14:textId="106808E4" w:rsidR="00F023C0" w:rsidRDefault="00F023C0">
      <w:r w:rsidRPr="008160E2">
        <w:rPr>
          <w:b/>
          <w:bCs/>
        </w:rPr>
        <w:t>Gymmen:</w:t>
      </w:r>
      <w:r w:rsidRPr="008160E2">
        <w:br/>
      </w:r>
      <w:r>
        <w:t xml:space="preserve">De gymdagen zijn </w:t>
      </w:r>
      <w:r w:rsidR="00271918">
        <w:t>in schooljaar 2021-2022 op een andere dag gepland.</w:t>
      </w:r>
      <w:r>
        <w:t xml:space="preserve"> </w:t>
      </w:r>
      <w:r>
        <w:br/>
        <w:t xml:space="preserve">De kinderen van de groepen 3 t/m 8 </w:t>
      </w:r>
      <w:r w:rsidR="008160E2">
        <w:t xml:space="preserve">gymmen op maandag en woensdag. Dit start al op maandag 23 augustus. Zorg er dus voor dat uw kind maandag de gymspullen mee naar school neemt. </w:t>
      </w:r>
    </w:p>
    <w:p w14:paraId="57464684" w14:textId="18F2E1AC" w:rsidR="000E295F" w:rsidRDefault="00CB11AC">
      <w:r w:rsidRPr="004C12CF">
        <w:rPr>
          <w:b/>
          <w:bCs/>
        </w:rPr>
        <w:t>Zin in Lezen</w:t>
      </w:r>
      <w:r w:rsidR="004C12CF" w:rsidRPr="004C12CF">
        <w:rPr>
          <w:b/>
          <w:bCs/>
        </w:rPr>
        <w:br/>
      </w:r>
      <w:r w:rsidR="004C12CF">
        <w:t xml:space="preserve">In het afgelopen schooljaar heeft het team van De Bonte Mol het leesonderwijs geëvalueerd. </w:t>
      </w:r>
      <w:r w:rsidR="003D39AC">
        <w:t>H</w:t>
      </w:r>
      <w:r w:rsidR="00E47FCF">
        <w:t xml:space="preserve">et voorbereidend lezen in groep </w:t>
      </w:r>
      <w:r w:rsidR="000E2E2A">
        <w:t>1-2, het aanvankelijk lezen in groep 3, het voortgezet technisch lezen in groep 4 t/m 8 en het begrijpend lezen</w:t>
      </w:r>
      <w:r w:rsidR="004A6968">
        <w:t xml:space="preserve"> hebben we nauwgezet bekeken</w:t>
      </w:r>
      <w:r w:rsidR="000E2E2A">
        <w:t xml:space="preserve">. </w:t>
      </w:r>
      <w:r w:rsidR="0074463C">
        <w:t xml:space="preserve">Lezen is een veelomvattend </w:t>
      </w:r>
      <w:r w:rsidR="0074463C">
        <w:lastRenderedPageBreak/>
        <w:t xml:space="preserve">onderdeel van ons lesprogramma. </w:t>
      </w:r>
      <w:r w:rsidR="0074463C">
        <w:br/>
        <w:t xml:space="preserve">We zijn eind vorig schooljaar tot de conclusie gekomen dat we ons leesonderwijs willen veranderen. </w:t>
      </w:r>
      <w:r w:rsidR="00904263">
        <w:br/>
      </w:r>
      <w:r w:rsidR="00891625">
        <w:t xml:space="preserve">Dat doen we met hulp van </w:t>
      </w:r>
      <w:r w:rsidR="007F3EC6">
        <w:t>het landelijk centrum ‘De A</w:t>
      </w:r>
      <w:r w:rsidR="000C0BE2">
        <w:t xml:space="preserve">ctiviteit’. Zij gaan ons helpen </w:t>
      </w:r>
      <w:r w:rsidR="00F14037">
        <w:t xml:space="preserve">bij de </w:t>
      </w:r>
      <w:r w:rsidR="00B66CC0">
        <w:t xml:space="preserve">nieuwe manier van werken middels de </w:t>
      </w:r>
      <w:r w:rsidR="00F14037">
        <w:t>aanpak van</w:t>
      </w:r>
      <w:r w:rsidR="000C0BE2">
        <w:t xml:space="preserve"> Zin in Lezen</w:t>
      </w:r>
      <w:r w:rsidR="00F14037">
        <w:t>. Dit is een aanpak waarmee</w:t>
      </w:r>
      <w:r w:rsidR="00294BCB">
        <w:t xml:space="preserve"> het lees- en schrij</w:t>
      </w:r>
      <w:r w:rsidR="001966DD">
        <w:t>f</w:t>
      </w:r>
      <w:r w:rsidR="00294BCB">
        <w:t xml:space="preserve">onderwijs in een betekenisvolle context wordt </w:t>
      </w:r>
      <w:r w:rsidR="001F70C7">
        <w:t>aangeboden.</w:t>
      </w:r>
    </w:p>
    <w:p w14:paraId="56A89418" w14:textId="3F680010" w:rsidR="00F1512A" w:rsidRDefault="00D12BAA">
      <w:r>
        <w:t>Met Zin in Lezen is er veel aandacht voor het werken met boeken</w:t>
      </w:r>
      <w:r w:rsidR="00476F23">
        <w:t xml:space="preserve">: samen lezen, praten over boeken, verhalen vertellen en zelf leren lezen met teksten, verhalen en boeken die er toe doen. </w:t>
      </w:r>
      <w:r w:rsidR="00044CAE">
        <w:br/>
      </w:r>
      <w:r w:rsidR="00E96112">
        <w:t>In groep 3 vindt de grootste verandering plaats</w:t>
      </w:r>
      <w:r w:rsidR="009C65D7">
        <w:t>. We werken dus niet meer met onze oude methode Veilig Leren Lezen, maar gaan werken met de uitgangspunten vanuit Zin in</w:t>
      </w:r>
      <w:r w:rsidR="003712D9">
        <w:t xml:space="preserve"> Lezen</w:t>
      </w:r>
      <w:r w:rsidR="009C65D7">
        <w:t>.</w:t>
      </w:r>
      <w:r w:rsidR="00F1512A">
        <w:t xml:space="preserve"> </w:t>
      </w:r>
      <w:r w:rsidR="003712D9">
        <w:br/>
      </w:r>
      <w:r w:rsidR="00F1512A">
        <w:t xml:space="preserve">Onze </w:t>
      </w:r>
      <w:r w:rsidR="002F2320">
        <w:t xml:space="preserve">oude </w:t>
      </w:r>
      <w:r w:rsidR="00F1512A">
        <w:t xml:space="preserve">methode </w:t>
      </w:r>
      <w:r w:rsidR="002F2320">
        <w:t xml:space="preserve">voor aanvankelijk lezen was </w:t>
      </w:r>
      <w:r w:rsidR="00A439EF">
        <w:t>afgeschreven</w:t>
      </w:r>
      <w:r w:rsidR="002F2320">
        <w:t xml:space="preserve"> en moest worden vervangen. </w:t>
      </w:r>
      <w:r w:rsidR="00A439EF">
        <w:t xml:space="preserve">Na bestudering van nieuwe methodes en nieuwe leesaanpakken hebben wij gekozen voor Zin in Lezen. </w:t>
      </w:r>
    </w:p>
    <w:p w14:paraId="4C74EF2B" w14:textId="4162E7BA" w:rsidR="001C7FEB" w:rsidRDefault="00382EF9">
      <w:r>
        <w:t>We hebben deze beslis</w:t>
      </w:r>
      <w:r w:rsidR="00336095">
        <w:t>s</w:t>
      </w:r>
      <w:r>
        <w:t xml:space="preserve">ing </w:t>
      </w:r>
      <w:r w:rsidR="00F1512A">
        <w:t xml:space="preserve">om te kiezen voor Zin in </w:t>
      </w:r>
      <w:r w:rsidR="00832B3F">
        <w:t>Lezen</w:t>
      </w:r>
      <w:r w:rsidR="00F1512A">
        <w:t xml:space="preserve"> n</w:t>
      </w:r>
      <w:r>
        <w:t>iet zomaar genomen</w:t>
      </w:r>
      <w:r w:rsidR="00F1512A">
        <w:t>. We</w:t>
      </w:r>
      <w:r>
        <w:t xml:space="preserve"> denken dat Zin in Lezen </w:t>
      </w:r>
      <w:r w:rsidR="00336095">
        <w:t xml:space="preserve">tot </w:t>
      </w:r>
      <w:r>
        <w:t>betere leesmot</w:t>
      </w:r>
      <w:r w:rsidR="00336095">
        <w:t xml:space="preserve">ivatie en leesresultaten gaan leiden. Ervaringen op collega-scholen van Blosse die hier al eerder mee gestart zijn laten dit ook zien. Het betekent wel een verandering van </w:t>
      </w:r>
      <w:r w:rsidR="00936432">
        <w:t>all</w:t>
      </w:r>
      <w:r w:rsidR="00336095">
        <w:t>e leerkrachten</w:t>
      </w:r>
      <w:r w:rsidR="00936432">
        <w:t xml:space="preserve"> en vooral voor de collega’s van groep 3. Daarom hebben we vorig schooljaar al</w:t>
      </w:r>
      <w:r w:rsidR="00FB58D8">
        <w:t xml:space="preserve"> diverse bijeenkomsten gehad en zelfs 2 </w:t>
      </w:r>
      <w:r w:rsidR="00832B3F">
        <w:t xml:space="preserve">bijeenkomsten </w:t>
      </w:r>
      <w:r w:rsidR="00FB58D8">
        <w:t>in de zomervakantie. We willen dit schooljaar namelijk goed starten!</w:t>
      </w:r>
      <w:r w:rsidR="00FB58D8">
        <w:br/>
        <w:t>We worden begeleid door een vast</w:t>
      </w:r>
      <w:r w:rsidR="00832B3F">
        <w:t>e</w:t>
      </w:r>
      <w:r w:rsidR="00FB58D8">
        <w:t xml:space="preserve"> begeleider</w:t>
      </w:r>
      <w:r w:rsidR="006D573A">
        <w:t>; juf Tonny. Als u uw kind</w:t>
      </w:r>
      <w:r w:rsidR="000605EA">
        <w:t xml:space="preserve"> het komende schooljaar</w:t>
      </w:r>
      <w:r w:rsidR="006D573A">
        <w:t xml:space="preserve"> dus hoort praten over juf Tonny, dan kan dat kloppen. Zij begeleidt ons team het gehele schooljaar. </w:t>
      </w:r>
      <w:r w:rsidR="0047233E">
        <w:t xml:space="preserve">Dat doet zij door teambijeenkomsten te verzorgen én door </w:t>
      </w:r>
      <w:r w:rsidR="00731D84">
        <w:t xml:space="preserve">mee te draaien in alle groepen. </w:t>
      </w:r>
      <w:r w:rsidR="00684980">
        <w:t xml:space="preserve">Zij komt maar liefst </w:t>
      </w:r>
      <w:r w:rsidR="0011219C">
        <w:t>22</w:t>
      </w:r>
      <w:r w:rsidR="00684980">
        <w:t xml:space="preserve"> x langs om alle leerkrachten te zien werken, feedback te geven</w:t>
      </w:r>
      <w:r w:rsidR="0078624C">
        <w:t>, samen les te gev</w:t>
      </w:r>
      <w:r w:rsidR="00986510">
        <w:t xml:space="preserve">en </w:t>
      </w:r>
      <w:r w:rsidR="00684980">
        <w:t>en bijeenkomsten over Zin in Lezen te verzorgen</w:t>
      </w:r>
      <w:r w:rsidR="0011219C">
        <w:t xml:space="preserve">. </w:t>
      </w:r>
    </w:p>
    <w:p w14:paraId="2D785665" w14:textId="63BF0380" w:rsidR="001C7FEB" w:rsidRDefault="001C7FEB">
      <w:r w:rsidRPr="00067C69">
        <w:rPr>
          <w:b/>
          <w:bCs/>
        </w:rPr>
        <w:t>Covid-19 maatregelen</w:t>
      </w:r>
      <w:r w:rsidR="003E5DB9" w:rsidRPr="00067C69">
        <w:rPr>
          <w:b/>
          <w:bCs/>
        </w:rPr>
        <w:br/>
      </w:r>
      <w:r w:rsidR="003E5DB9">
        <w:t>In de bijlage vindt u de meest actuele BESLISBOOM</w:t>
      </w:r>
      <w:r w:rsidR="00054556">
        <w:t xml:space="preserve"> van het RIVM. Wij volgen deze beslisboom tot tenminste 20 september. In een persconferentie wor</w:t>
      </w:r>
      <w:r w:rsidR="0060203A">
        <w:t xml:space="preserve">den dan de nieuwe(?) regels voor de periode na 20 september vastgesteld. </w:t>
      </w:r>
      <w:r w:rsidR="00E23810">
        <w:br/>
      </w:r>
      <w:r w:rsidR="000E3154">
        <w:t>Indien</w:t>
      </w:r>
      <w:r w:rsidR="00E23810">
        <w:t xml:space="preserve"> u twijfelt over de gezondheid van uw kind of </w:t>
      </w:r>
      <w:r w:rsidR="000E3154">
        <w:t xml:space="preserve">heeft </w:t>
      </w:r>
      <w:r w:rsidR="00E23810">
        <w:t>u andere vragen</w:t>
      </w:r>
      <w:r w:rsidR="00B935D5">
        <w:t>? U kunt contact opnemen met de infectieziektearts van de GGD</w:t>
      </w:r>
      <w:r w:rsidR="009B5C22">
        <w:t xml:space="preserve"> of bellen naar het landelijke informatienummer coronavirus van de Rijksoverheid: 0800</w:t>
      </w:r>
      <w:r w:rsidR="003C0771">
        <w:t xml:space="preserve"> – 1351 (gratis van 8.00-20.00 uur).</w:t>
      </w:r>
    </w:p>
    <w:p w14:paraId="3FFD5B83" w14:textId="6577004D" w:rsidR="002128E3" w:rsidRDefault="000E295F">
      <w:r w:rsidRPr="00714C10">
        <w:rPr>
          <w:u w:val="single"/>
        </w:rPr>
        <w:t>Covid-19 maatregelen op De Bonte Mol</w:t>
      </w:r>
      <w:r w:rsidR="006E506C" w:rsidRPr="00714C10">
        <w:rPr>
          <w:u w:val="single"/>
        </w:rPr>
        <w:br/>
      </w:r>
      <w:r w:rsidR="00880B70">
        <w:t>Elke schoolgebouw is anders. Dit betekent ook d</w:t>
      </w:r>
      <w:r w:rsidR="00D80A32">
        <w:t>a</w:t>
      </w:r>
      <w:r w:rsidR="00880B70">
        <w:t xml:space="preserve">t de </w:t>
      </w:r>
      <w:r w:rsidR="00D80A32">
        <w:t xml:space="preserve">noodzakelijke maatregelen op elke school verschillend zijn. </w:t>
      </w:r>
      <w:r w:rsidR="00631ED5">
        <w:t xml:space="preserve">Op De Bonte Mol </w:t>
      </w:r>
      <w:r w:rsidR="00714C10">
        <w:t xml:space="preserve">zijn </w:t>
      </w:r>
      <w:r w:rsidR="002B5CFC">
        <w:t xml:space="preserve">tot </w:t>
      </w:r>
      <w:r w:rsidR="00631ED5">
        <w:t xml:space="preserve">tenminste </w:t>
      </w:r>
      <w:r w:rsidR="002B5CFC">
        <w:t xml:space="preserve">tot </w:t>
      </w:r>
      <w:r w:rsidR="00631ED5">
        <w:t>20 septe</w:t>
      </w:r>
      <w:r w:rsidR="00B16BA1">
        <w:t>m</w:t>
      </w:r>
      <w:r w:rsidR="00631ED5">
        <w:t>ber</w:t>
      </w:r>
      <w:r w:rsidR="00B16BA1">
        <w:t xml:space="preserve"> de volgende afspraken:</w:t>
      </w:r>
      <w:r w:rsidR="00B16BA1">
        <w:br/>
        <w:t>- Alle medewerkers</w:t>
      </w:r>
      <w:r w:rsidR="00153631">
        <w:t xml:space="preserve"> van De Bonte Mol houden 1½ meter afstand van elkaar</w:t>
      </w:r>
      <w:r w:rsidR="00F40F77">
        <w:t xml:space="preserve">, ook als zij volledig </w:t>
      </w:r>
      <w:r w:rsidR="002B5CFC">
        <w:br/>
        <w:t xml:space="preserve">  </w:t>
      </w:r>
      <w:r w:rsidR="00F40F77">
        <w:t xml:space="preserve">gevaccineerd zijn. </w:t>
      </w:r>
      <w:r w:rsidR="00153631">
        <w:br/>
        <w:t>-</w:t>
      </w:r>
      <w:r w:rsidR="00B66565">
        <w:t xml:space="preserve"> Alle externe </w:t>
      </w:r>
      <w:r w:rsidR="00B95561">
        <w:t>hulpverleners</w:t>
      </w:r>
      <w:r w:rsidR="00B66565">
        <w:t xml:space="preserve"> houden 1½ meter afstand van elkaar, ook als zij volledig gevaccineerd </w:t>
      </w:r>
      <w:r w:rsidR="002B5CFC">
        <w:br/>
        <w:t xml:space="preserve">  </w:t>
      </w:r>
      <w:r w:rsidR="00B66565">
        <w:t xml:space="preserve">zijn. </w:t>
      </w:r>
      <w:r w:rsidR="00B95561">
        <w:br/>
        <w:t xml:space="preserve">- Alle ouders/verzorgers van De Bonte Mol houden 1½ meter afstand van elkaar, ook als zij volledig </w:t>
      </w:r>
      <w:r w:rsidR="002B5CFC">
        <w:br/>
        <w:t xml:space="preserve">  </w:t>
      </w:r>
      <w:r w:rsidR="00B95561">
        <w:t>gevaccineerd zijn. Dit geldt ook voor het schoolplein.</w:t>
      </w:r>
      <w:r w:rsidR="00DF21BA">
        <w:t xml:space="preserve"> </w:t>
      </w:r>
      <w:r w:rsidR="00D63330">
        <w:br/>
        <w:t xml:space="preserve">  </w:t>
      </w:r>
      <w:r w:rsidR="00DF21BA">
        <w:t>Dit maakt het gelukkig wel weer mogelijk om</w:t>
      </w:r>
      <w:r w:rsidR="00A61180">
        <w:t xml:space="preserve"> </w:t>
      </w:r>
      <w:r w:rsidR="004445A5">
        <w:t>-</w:t>
      </w:r>
      <w:r w:rsidR="00DF21BA">
        <w:t>na lestijd- ouders</w:t>
      </w:r>
      <w:r w:rsidR="00640F07">
        <w:t xml:space="preserve">/verzorgers op school te kunnen </w:t>
      </w:r>
      <w:r w:rsidR="00D63330">
        <w:br/>
        <w:t xml:space="preserve">  </w:t>
      </w:r>
      <w:r w:rsidR="00640F07">
        <w:t xml:space="preserve">ontvangen. </w:t>
      </w:r>
      <w:r w:rsidR="00DF21BA">
        <w:br/>
        <w:t xml:space="preserve">- Als </w:t>
      </w:r>
      <w:r w:rsidR="00202AB0">
        <w:t xml:space="preserve">externe </w:t>
      </w:r>
      <w:r w:rsidR="00640F07">
        <w:t>hulpverleners</w:t>
      </w:r>
      <w:r w:rsidR="00202AB0">
        <w:t xml:space="preserve"> of ouders/verzorgers geen 1½  meter</w:t>
      </w:r>
      <w:r w:rsidR="0091226E">
        <w:t xml:space="preserve"> afstand van andere volwassen of </w:t>
      </w:r>
      <w:r w:rsidR="004445A5">
        <w:br/>
        <w:t xml:space="preserve">  </w:t>
      </w:r>
      <w:r w:rsidR="0091226E">
        <w:t xml:space="preserve">van kinderen kunnen houden, dragen zij een mondkapje. </w:t>
      </w:r>
      <w:r w:rsidR="009D3BE0">
        <w:br/>
        <w:t xml:space="preserve">- Er is een nieuw ‘snottebellenbeleid’ vastgesteld. </w:t>
      </w:r>
      <w:r w:rsidR="0083446A">
        <w:t xml:space="preserve">In de bijlage vindt u de </w:t>
      </w:r>
      <w:r w:rsidR="0083446A" w:rsidRPr="002F2005">
        <w:rPr>
          <w:b/>
          <w:bCs/>
        </w:rPr>
        <w:t>BESLISBOOM</w:t>
      </w:r>
      <w:r w:rsidR="0083446A">
        <w:t xml:space="preserve"> voor kinderen </w:t>
      </w:r>
      <w:r w:rsidR="004445A5">
        <w:br/>
        <w:t xml:space="preserve">  </w:t>
      </w:r>
      <w:r w:rsidR="0083446A">
        <w:t xml:space="preserve">van 0 jaar t/m groep 8. </w:t>
      </w:r>
    </w:p>
    <w:p w14:paraId="6A0DDC57" w14:textId="62E80A95" w:rsidR="00781902" w:rsidRDefault="002128E3">
      <w:r w:rsidRPr="00DA52D1">
        <w:rPr>
          <w:u w:val="single"/>
        </w:rPr>
        <w:lastRenderedPageBreak/>
        <w:t>In</w:t>
      </w:r>
      <w:r w:rsidR="00781902" w:rsidRPr="00DA52D1">
        <w:rPr>
          <w:u w:val="single"/>
        </w:rPr>
        <w:t>gangen:</w:t>
      </w:r>
      <w:r w:rsidR="00781902" w:rsidRPr="00DA52D1">
        <w:br/>
      </w:r>
      <w:r w:rsidR="00781902">
        <w:t xml:space="preserve">De kinderen van de groepen 1 t/m 4 komen via de hoofdingang naar binnen. De kinderen van de groepen 5 t/m 8 komen via hun eigen ingang binnen. De peuters hebben een aparte ingang. </w:t>
      </w:r>
    </w:p>
    <w:p w14:paraId="6D462C0E" w14:textId="7AC34142" w:rsidR="005C4347" w:rsidRDefault="005C4347">
      <w:r w:rsidRPr="005C4347">
        <w:rPr>
          <w:u w:val="single"/>
        </w:rPr>
        <w:t>Ouders in school:</w:t>
      </w:r>
      <w:r w:rsidRPr="005C4347">
        <w:rPr>
          <w:u w:val="single"/>
        </w:rPr>
        <w:br/>
      </w:r>
      <w:r>
        <w:t xml:space="preserve">Tot 20 september mogen ouders van de groepen 1 t/m 8 </w:t>
      </w:r>
      <w:r w:rsidRPr="00C02BCB">
        <w:rPr>
          <w:u w:val="single"/>
        </w:rPr>
        <w:t>nog niet in school</w:t>
      </w:r>
      <w:r>
        <w:t xml:space="preserve"> om hun kind weg te brengen </w:t>
      </w:r>
      <w:r w:rsidR="00C02BCB">
        <w:t xml:space="preserve">of te halen. </w:t>
      </w:r>
      <w:r w:rsidR="00DA5C84">
        <w:t xml:space="preserve">Ouders moeten namelijk tenminste 1½ meter afstand bewaren tot andere </w:t>
      </w:r>
      <w:r w:rsidR="00DD49C8">
        <w:t>volwassenen</w:t>
      </w:r>
      <w:r w:rsidR="00DA5C84">
        <w:t xml:space="preserve"> én tot alle kinderen. Dat is in de praktijk niet mogelijk. Daarom</w:t>
      </w:r>
      <w:r w:rsidR="00C02BCB">
        <w:t xml:space="preserve"> </w:t>
      </w:r>
      <w:r w:rsidR="00FF6EBF">
        <w:t xml:space="preserve">verlengen we deze maatregel tot </w:t>
      </w:r>
      <w:r w:rsidR="002F2005">
        <w:t>20 september. Het is even niet anders.</w:t>
      </w:r>
    </w:p>
    <w:p w14:paraId="61D5300A" w14:textId="77777777" w:rsidR="00DD49C8" w:rsidRDefault="00781902">
      <w:r>
        <w:t xml:space="preserve">De lessen beginnen echt om 8.30 uur. Wilt u ervoor zorgen dat uw kind dan ook echt in het lokaal aanwezig is? Bij voorbaat dank. </w:t>
      </w:r>
    </w:p>
    <w:p w14:paraId="17F5FAC2" w14:textId="77777777" w:rsidR="00DD49C8" w:rsidRDefault="00DD49C8"/>
    <w:p w14:paraId="102F8CB1" w14:textId="1071ECB7" w:rsidR="000E295F" w:rsidRDefault="00DD49C8">
      <w:r>
        <w:t>We wensen alle kinderen en ouders een heerlijk schooljaar. Tot maandag 23 augustus.</w:t>
      </w:r>
      <w:r w:rsidR="00B95561">
        <w:br/>
      </w:r>
      <w:r w:rsidR="00B66565">
        <w:br/>
      </w:r>
    </w:p>
    <w:p w14:paraId="7AED0D64" w14:textId="7327A950" w:rsidR="001C7FEB" w:rsidRDefault="001C7FEB"/>
    <w:p w14:paraId="53976928" w14:textId="77777777" w:rsidR="001C7FEB" w:rsidRDefault="001C7FEB"/>
    <w:sectPr w:rsidR="001C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76A"/>
    <w:rsid w:val="00044CAE"/>
    <w:rsid w:val="00054556"/>
    <w:rsid w:val="000605EA"/>
    <w:rsid w:val="00067C69"/>
    <w:rsid w:val="000A2698"/>
    <w:rsid w:val="000C0BE2"/>
    <w:rsid w:val="000E295F"/>
    <w:rsid w:val="000E2E2A"/>
    <w:rsid w:val="000E3154"/>
    <w:rsid w:val="000F7590"/>
    <w:rsid w:val="0011219C"/>
    <w:rsid w:val="00153631"/>
    <w:rsid w:val="00153BD6"/>
    <w:rsid w:val="001651FB"/>
    <w:rsid w:val="00173892"/>
    <w:rsid w:val="001966DD"/>
    <w:rsid w:val="001C7FEB"/>
    <w:rsid w:val="001F6287"/>
    <w:rsid w:val="001F70C7"/>
    <w:rsid w:val="0020158B"/>
    <w:rsid w:val="00201796"/>
    <w:rsid w:val="00202AB0"/>
    <w:rsid w:val="002128E3"/>
    <w:rsid w:val="00271918"/>
    <w:rsid w:val="002746E1"/>
    <w:rsid w:val="00294BCB"/>
    <w:rsid w:val="002B5CFC"/>
    <w:rsid w:val="002F2005"/>
    <w:rsid w:val="002F2320"/>
    <w:rsid w:val="00336095"/>
    <w:rsid w:val="003712D9"/>
    <w:rsid w:val="00382EF9"/>
    <w:rsid w:val="003A760B"/>
    <w:rsid w:val="003C0771"/>
    <w:rsid w:val="003C141B"/>
    <w:rsid w:val="003D39AC"/>
    <w:rsid w:val="003E5DB9"/>
    <w:rsid w:val="003E7DC2"/>
    <w:rsid w:val="003F63D5"/>
    <w:rsid w:val="00424E2E"/>
    <w:rsid w:val="004445A5"/>
    <w:rsid w:val="0046332C"/>
    <w:rsid w:val="0047233E"/>
    <w:rsid w:val="00476F23"/>
    <w:rsid w:val="00491626"/>
    <w:rsid w:val="004A6968"/>
    <w:rsid w:val="004C12CF"/>
    <w:rsid w:val="004C5EEB"/>
    <w:rsid w:val="004D4256"/>
    <w:rsid w:val="00567B4C"/>
    <w:rsid w:val="00590C37"/>
    <w:rsid w:val="005C4347"/>
    <w:rsid w:val="005C6F68"/>
    <w:rsid w:val="0060203A"/>
    <w:rsid w:val="00631ED5"/>
    <w:rsid w:val="00640F07"/>
    <w:rsid w:val="00644FA7"/>
    <w:rsid w:val="00684980"/>
    <w:rsid w:val="006B2711"/>
    <w:rsid w:val="006B689E"/>
    <w:rsid w:val="006D573A"/>
    <w:rsid w:val="006E506C"/>
    <w:rsid w:val="00703FA9"/>
    <w:rsid w:val="00714C10"/>
    <w:rsid w:val="00716DC5"/>
    <w:rsid w:val="007246C2"/>
    <w:rsid w:val="00731D84"/>
    <w:rsid w:val="0074463C"/>
    <w:rsid w:val="00781902"/>
    <w:rsid w:val="0078624C"/>
    <w:rsid w:val="007C5787"/>
    <w:rsid w:val="007E0128"/>
    <w:rsid w:val="007F3EC6"/>
    <w:rsid w:val="008160E2"/>
    <w:rsid w:val="00832B3F"/>
    <w:rsid w:val="0083446A"/>
    <w:rsid w:val="0084444F"/>
    <w:rsid w:val="00880B70"/>
    <w:rsid w:val="00891625"/>
    <w:rsid w:val="00904263"/>
    <w:rsid w:val="0091226E"/>
    <w:rsid w:val="009243AD"/>
    <w:rsid w:val="00936432"/>
    <w:rsid w:val="00986510"/>
    <w:rsid w:val="009B5C22"/>
    <w:rsid w:val="009C65D7"/>
    <w:rsid w:val="009D3BE0"/>
    <w:rsid w:val="009E38E0"/>
    <w:rsid w:val="00A27F2F"/>
    <w:rsid w:val="00A439EF"/>
    <w:rsid w:val="00A61180"/>
    <w:rsid w:val="00B16BA1"/>
    <w:rsid w:val="00B5285A"/>
    <w:rsid w:val="00B66565"/>
    <w:rsid w:val="00B66CC0"/>
    <w:rsid w:val="00B76DD3"/>
    <w:rsid w:val="00B935D5"/>
    <w:rsid w:val="00B95561"/>
    <w:rsid w:val="00C02BCB"/>
    <w:rsid w:val="00CB11AC"/>
    <w:rsid w:val="00D12BAA"/>
    <w:rsid w:val="00D14BDF"/>
    <w:rsid w:val="00D63330"/>
    <w:rsid w:val="00D80A32"/>
    <w:rsid w:val="00DA52D1"/>
    <w:rsid w:val="00DA5C84"/>
    <w:rsid w:val="00DD49C8"/>
    <w:rsid w:val="00DE72E7"/>
    <w:rsid w:val="00DF21BA"/>
    <w:rsid w:val="00E23810"/>
    <w:rsid w:val="00E47FCF"/>
    <w:rsid w:val="00E95CA1"/>
    <w:rsid w:val="00E96112"/>
    <w:rsid w:val="00F023C0"/>
    <w:rsid w:val="00F12BA7"/>
    <w:rsid w:val="00F14037"/>
    <w:rsid w:val="00F1512A"/>
    <w:rsid w:val="00F40F77"/>
    <w:rsid w:val="00F7276A"/>
    <w:rsid w:val="00F82636"/>
    <w:rsid w:val="00FB58D8"/>
    <w:rsid w:val="00FD6FA8"/>
    <w:rsid w:val="00FE4B8E"/>
    <w:rsid w:val="00FF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D5E24"/>
  <w15:chartTrackingRefBased/>
  <w15:docId w15:val="{D3D9A49B-FEB3-4451-A2E3-8FEE1F563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1021</Words>
  <Characters>5620</Characters>
  <Application>Microsoft Office Word</Application>
  <DocSecurity>0</DocSecurity>
  <Lines>46</Lines>
  <Paragraphs>13</Paragraphs>
  <ScaleCrop>false</ScaleCrop>
  <Company/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Venneker</dc:creator>
  <cp:keywords/>
  <dc:description/>
  <cp:lastModifiedBy>Rene Venneker</cp:lastModifiedBy>
  <cp:revision>124</cp:revision>
  <cp:lastPrinted>2021-08-20T11:56:00Z</cp:lastPrinted>
  <dcterms:created xsi:type="dcterms:W3CDTF">2021-08-20T09:54:00Z</dcterms:created>
  <dcterms:modified xsi:type="dcterms:W3CDTF">2021-09-02T07:37:00Z</dcterms:modified>
</cp:coreProperties>
</file>